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 w:val="0"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755087"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FA7617" w:rsidRPr="00F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617">
        <w:rPr>
          <w:rFonts w:ascii="Times New Roman" w:hAnsi="Times New Roman" w:cs="Times New Roman"/>
          <w:b/>
          <w:sz w:val="24"/>
          <w:szCs w:val="24"/>
        </w:rPr>
        <w:tab/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43DD">
        <w:rPr>
          <w:rFonts w:ascii="Times New Roman" w:hAnsi="Times New Roman" w:cs="Times New Roman"/>
          <w:b/>
          <w:sz w:val="24"/>
          <w:szCs w:val="24"/>
        </w:rPr>
        <w:t>Абдрашитовский</w:t>
      </w:r>
      <w:proofErr w:type="spellEnd"/>
      <w:r w:rsidR="00874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E7265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EE726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8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850"/>
        <w:gridCol w:w="1559"/>
        <w:gridCol w:w="2268"/>
        <w:gridCol w:w="1418"/>
        <w:gridCol w:w="709"/>
        <w:gridCol w:w="1842"/>
        <w:gridCol w:w="1939"/>
        <w:gridCol w:w="890"/>
        <w:gridCol w:w="851"/>
      </w:tblGrid>
      <w:tr w:rsidR="00C912B8" w:rsidRPr="00351A9D" w:rsidTr="00F5360F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F5360F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F5360F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39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A7617" w:rsidRPr="00351A9D" w:rsidTr="00F5360F"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A7617" w:rsidRPr="003A20DA" w:rsidRDefault="003A20DA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0" w:type="dxa"/>
          </w:tcPr>
          <w:p w:rsidR="00FA7617" w:rsidRPr="00284AD9" w:rsidRDefault="00284AD9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2275292.10</w:t>
            </w:r>
          </w:p>
        </w:tc>
        <w:tc>
          <w:tcPr>
            <w:tcW w:w="1559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2C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Pr="00284AD9" w:rsidRDefault="00374CBD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84AD9" w:rsidRP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>для введения ЛП</w:t>
            </w:r>
            <w:proofErr w:type="gram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E02A2C">
              <w:rPr>
                <w:rFonts w:ascii="Times New Roman" w:hAnsi="Times New Roman" w:cs="Times New Roman"/>
                <w:sz w:val="24"/>
                <w:szCs w:val="24"/>
              </w:rPr>
              <w:t xml:space="preserve"> совме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2A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ная собственность с </w:t>
            </w:r>
            <w:proofErr w:type="spell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Асифином</w:t>
            </w:r>
            <w:proofErr w:type="spellEnd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Р.Х)</w:t>
            </w:r>
          </w:p>
          <w:p w:rsidR="00374CBD" w:rsidRDefault="00374CBD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Асфиным</w:t>
            </w:r>
            <w:proofErr w:type="spellEnd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Р.Х)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A7617" w:rsidRP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23610000</w:t>
            </w:r>
          </w:p>
          <w:p w:rsidR="00FA7617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  <w:r w:rsidR="00FA7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A2C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P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4027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38,7</w:t>
            </w:r>
          </w:p>
        </w:tc>
        <w:tc>
          <w:tcPr>
            <w:tcW w:w="709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BD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FA7617" w:rsidRDefault="00FA7617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219010, 2014.г</w:t>
            </w:r>
            <w:proofErr w:type="gram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617" w:rsidRPr="00351A9D" w:rsidTr="00F5360F">
        <w:trPr>
          <w:trHeight w:val="4243"/>
        </w:trPr>
        <w:tc>
          <w:tcPr>
            <w:tcW w:w="446" w:type="dxa"/>
            <w:shd w:val="clear" w:color="auto" w:fill="auto"/>
          </w:tcPr>
          <w:p w:rsidR="00FA7617" w:rsidRPr="00351A9D" w:rsidRDefault="00FA7617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701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985" w:type="dxa"/>
            <w:shd w:val="clear" w:color="auto" w:fill="auto"/>
          </w:tcPr>
          <w:p w:rsidR="00FA7617" w:rsidRDefault="00FA7617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7617" w:rsidRPr="00284AD9" w:rsidRDefault="00284AD9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41065.89</w:t>
            </w:r>
          </w:p>
        </w:tc>
        <w:tc>
          <w:tcPr>
            <w:tcW w:w="1559" w:type="dxa"/>
            <w:shd w:val="clear" w:color="auto" w:fill="auto"/>
          </w:tcPr>
          <w:p w:rsidR="00FA7617" w:rsidRDefault="00FA7617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2C" w:rsidRDefault="00E02A2C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Pr="00284AD9" w:rsidRDefault="00284AD9" w:rsidP="00284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введения ЛП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E02A2C">
              <w:rPr>
                <w:rFonts w:ascii="Times New Roman" w:hAnsi="Times New Roman" w:cs="Times New Roman"/>
                <w:sz w:val="24"/>
                <w:szCs w:val="24"/>
              </w:rPr>
              <w:t xml:space="preserve"> 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собственность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З.Я)</w:t>
            </w:r>
          </w:p>
          <w:p w:rsidR="00284AD9" w:rsidRDefault="00284AD9" w:rsidP="00284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собственность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З.Я)</w:t>
            </w:r>
          </w:p>
          <w:p w:rsidR="00FA7617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84AD9" w:rsidRP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23610000</w:t>
            </w: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2A2C" w:rsidRDefault="00E02A2C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P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4027</w:t>
            </w: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284AD9" w:rsidP="00284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38,7 </w:t>
            </w:r>
          </w:p>
        </w:tc>
        <w:tc>
          <w:tcPr>
            <w:tcW w:w="709" w:type="dxa"/>
            <w:shd w:val="clear" w:color="auto" w:fill="auto"/>
          </w:tcPr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shd w:val="clear" w:color="auto" w:fill="auto"/>
          </w:tcPr>
          <w:p w:rsidR="00374CBD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39" w:type="dxa"/>
            <w:shd w:val="clear" w:color="auto" w:fill="auto"/>
          </w:tcPr>
          <w:p w:rsidR="00FA7617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FA7617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7617" w:rsidRDefault="00284AD9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617" w:rsidRDefault="00FA7617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617" w:rsidRDefault="00374CBD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4AD9" w:rsidRPr="00351A9D" w:rsidTr="00F5360F">
        <w:tc>
          <w:tcPr>
            <w:tcW w:w="446" w:type="dxa"/>
            <w:shd w:val="clear" w:color="auto" w:fill="auto"/>
          </w:tcPr>
          <w:p w:rsidR="00284AD9" w:rsidRPr="00351A9D" w:rsidRDefault="00284AD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284AD9" w:rsidRDefault="00F5360F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узель </w:t>
            </w:r>
            <w:proofErr w:type="spell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AD9" w:rsidRDefault="00284AD9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850" w:type="dxa"/>
          </w:tcPr>
          <w:p w:rsidR="00284AD9" w:rsidRPr="00351A9D" w:rsidRDefault="00284AD9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537886,62</w:t>
            </w:r>
          </w:p>
        </w:tc>
        <w:tc>
          <w:tcPr>
            <w:tcW w:w="1559" w:type="dxa"/>
            <w:shd w:val="clear" w:color="auto" w:fill="auto"/>
          </w:tcPr>
          <w:p w:rsidR="00284AD9" w:rsidRDefault="00F5360F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50000 рублей, Жилой дом- 950000 рублей.</w:t>
            </w:r>
            <w:r w:rsidR="00E0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Доход за  три последних года(2012,2013.2014 </w:t>
            </w:r>
            <w:proofErr w:type="spellStart"/>
            <w:proofErr w:type="gramStart"/>
            <w:r w:rsidR="00284AD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284AD9">
              <w:rPr>
                <w:rFonts w:ascii="Times New Roman" w:hAnsi="Times New Roman" w:cs="Times New Roman"/>
                <w:sz w:val="24"/>
                <w:szCs w:val="24"/>
              </w:rPr>
              <w:t xml:space="preserve">), предшествующих отчетному периоду- 566468,51  </w:t>
            </w:r>
          </w:p>
          <w:p w:rsidR="00284AD9" w:rsidRDefault="00284AD9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1)Доход за  три последних года(2012,2013.2014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предшеству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ющих отчетному периоду- 566468,51 </w:t>
            </w:r>
          </w:p>
          <w:p w:rsidR="00284AD9" w:rsidRDefault="00284AD9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2)Безвозмездная материальная помощь от родителей  в сумме 150000 рублей. </w:t>
            </w:r>
          </w:p>
          <w:p w:rsidR="00284AD9" w:rsidRDefault="00284AD9" w:rsidP="0028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3)Материнский капитал (МК-4 № 0464257  от 22.04.2011 года) 453 0 26,00 рублей</w:t>
            </w:r>
          </w:p>
          <w:p w:rsidR="00284AD9" w:rsidRDefault="00284AD9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1)Земельный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Жилой дом</w:t>
            </w: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3)Земельный участок для введения ЛПХ  </w:t>
            </w: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84AD9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1255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709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5360F" w:rsidRDefault="00F5360F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84AD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41EB5">
              <w:rPr>
                <w:rFonts w:ascii="Times New Roman" w:hAnsi="Times New Roman" w:cs="Times New Roman"/>
                <w:sz w:val="24"/>
                <w:szCs w:val="24"/>
              </w:rPr>
              <w:t>ВАЗ 2121, 1992 г</w:t>
            </w:r>
            <w:proofErr w:type="gramStart"/>
            <w:r w:rsidR="00841E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для введения ЛПХ 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  <w:r w:rsidR="00E02A2C">
              <w:rPr>
                <w:rFonts w:ascii="Times New Roman" w:hAnsi="Times New Roman" w:cs="Times New Roman"/>
                <w:sz w:val="24"/>
                <w:szCs w:val="24"/>
              </w:rPr>
              <w:t xml:space="preserve">, 1\139 </w:t>
            </w:r>
          </w:p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81.8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23610000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Pr="00741EB8" w:rsidRDefault="00284AD9" w:rsidP="0037631F"/>
        </w:tc>
        <w:tc>
          <w:tcPr>
            <w:tcW w:w="851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37631F"/>
          <w:p w:rsidR="00284AD9" w:rsidRPr="00741EB8" w:rsidRDefault="00F5360F" w:rsidP="00376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84AD9" w:rsidRPr="00351A9D" w:rsidTr="00F5360F">
        <w:tc>
          <w:tcPr>
            <w:tcW w:w="446" w:type="dxa"/>
            <w:shd w:val="clear" w:color="auto" w:fill="auto"/>
          </w:tcPr>
          <w:p w:rsidR="00284AD9" w:rsidRPr="00351A9D" w:rsidRDefault="00284AD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701" w:type="dxa"/>
            <w:shd w:val="clear" w:color="auto" w:fill="auto"/>
          </w:tcPr>
          <w:p w:rsidR="00284AD9" w:rsidRDefault="00284AD9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4AD9" w:rsidRDefault="00284AD9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84AD9" w:rsidRPr="00351A9D" w:rsidRDefault="00F5360F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39562,26</w:t>
            </w:r>
          </w:p>
        </w:tc>
        <w:tc>
          <w:tcPr>
            <w:tcW w:w="1559" w:type="dxa"/>
            <w:shd w:val="clear" w:color="auto" w:fill="auto"/>
          </w:tcPr>
          <w:p w:rsidR="00284AD9" w:rsidRDefault="00284AD9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AD9" w:rsidRDefault="00284AD9" w:rsidP="0059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E02A2C" w:rsidRDefault="00E02A2C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1/349 доли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841E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F5360F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23610000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2C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360F">
              <w:rPr>
                <w:rFonts w:ascii="Times New Roman" w:hAnsi="Times New Roman" w:cs="Times New Roman"/>
                <w:sz w:val="24"/>
                <w:szCs w:val="24"/>
              </w:rPr>
              <w:t xml:space="preserve"> 81,8</w:t>
            </w: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Default="00284AD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2A2C" w:rsidRDefault="00E02A2C" w:rsidP="00F53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AD9" w:rsidRDefault="00284AD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84AD9" w:rsidRDefault="00F5360F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429">
              <w:rPr>
                <w:rFonts w:ascii="Times New Roman" w:hAnsi="Times New Roman" w:cs="Times New Roman"/>
                <w:sz w:val="24"/>
                <w:szCs w:val="24"/>
              </w:rPr>
              <w:t>Автомобиль ЛАДА 217030 Приора 2008 г</w:t>
            </w:r>
            <w:proofErr w:type="gramStart"/>
            <w:r w:rsidR="001354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1). Жилой дом</w:t>
            </w:r>
          </w:p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84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2)Земельный участок для введения ЛПХ  </w:t>
            </w:r>
          </w:p>
          <w:p w:rsidR="00284AD9" w:rsidRPr="00A3647C" w:rsidRDefault="00284AD9" w:rsidP="0037631F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284AD9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63,4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Pr="00A3647C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shd w:val="clear" w:color="auto" w:fill="auto"/>
          </w:tcPr>
          <w:p w:rsidR="00284AD9" w:rsidRPr="00841EB5" w:rsidRDefault="00284AD9" w:rsidP="00841E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AD9" w:rsidRPr="00A3647C" w:rsidRDefault="00284AD9" w:rsidP="0037631F">
            <w:pPr>
              <w:rPr>
                <w:rFonts w:ascii="Times New Roman" w:hAnsi="Times New Roman"/>
              </w:rPr>
            </w:pPr>
            <w:r w:rsidRPr="00A3647C">
              <w:rPr>
                <w:rFonts w:ascii="Times New Roman" w:hAnsi="Times New Roman"/>
              </w:rPr>
              <w:t>Росси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841EB5" w:rsidRPr="00351A9D" w:rsidTr="00F5360F">
        <w:tc>
          <w:tcPr>
            <w:tcW w:w="446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841EB5" w:rsidRDefault="00841EB5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41EB5" w:rsidRPr="00841EB5" w:rsidRDefault="00841EB5" w:rsidP="000C71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559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1255</w:t>
            </w:r>
          </w:p>
        </w:tc>
        <w:tc>
          <w:tcPr>
            <w:tcW w:w="709" w:type="dxa"/>
            <w:shd w:val="clear" w:color="auto" w:fill="auto"/>
          </w:tcPr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1EB5" w:rsidRDefault="00841EB5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3499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81.8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1/139 23610000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EB5" w:rsidRPr="00741EB8" w:rsidRDefault="00841EB5" w:rsidP="00593170"/>
        </w:tc>
        <w:tc>
          <w:tcPr>
            <w:tcW w:w="851" w:type="dxa"/>
            <w:shd w:val="clear" w:color="auto" w:fill="auto"/>
          </w:tcPr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Pr="00A3647C" w:rsidRDefault="00841EB5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1EB5" w:rsidRPr="00351A9D" w:rsidTr="00F5360F">
        <w:tc>
          <w:tcPr>
            <w:tcW w:w="446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701" w:type="dxa"/>
            <w:shd w:val="clear" w:color="auto" w:fill="auto"/>
          </w:tcPr>
          <w:p w:rsidR="00841EB5" w:rsidRDefault="00841EB5" w:rsidP="00874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 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41EB5" w:rsidRDefault="00841EB5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3499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1/139 23610000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841EB5" w:rsidRPr="00741EB8" w:rsidRDefault="00841EB5" w:rsidP="00593170"/>
        </w:tc>
        <w:tc>
          <w:tcPr>
            <w:tcW w:w="851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Pr="00A3647C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1EB5" w:rsidRPr="00351A9D" w:rsidTr="00F5360F">
        <w:tc>
          <w:tcPr>
            <w:tcW w:w="446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01" w:type="dxa"/>
            <w:shd w:val="clear" w:color="auto" w:fill="auto"/>
          </w:tcPr>
          <w:p w:rsidR="00841EB5" w:rsidRDefault="00841EB5" w:rsidP="000C71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41EB5" w:rsidRDefault="00841EB5" w:rsidP="000C7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1EB5" w:rsidRDefault="00841EB5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ИЖС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 ,  1/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Г.А, 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И.Х,    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1/5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 </w:t>
            </w:r>
          </w:p>
        </w:tc>
        <w:tc>
          <w:tcPr>
            <w:tcW w:w="1418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70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3)Земельный  пай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Жилой дом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Земельный участок для введения ЛПХ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3499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81.8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1/139 23610000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63,4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915 </w:t>
            </w:r>
          </w:p>
          <w:p w:rsidR="00841EB5" w:rsidRPr="00741EB8" w:rsidRDefault="00841EB5" w:rsidP="00593170"/>
        </w:tc>
        <w:tc>
          <w:tcPr>
            <w:tcW w:w="851" w:type="dxa"/>
            <w:shd w:val="clear" w:color="auto" w:fill="auto"/>
          </w:tcPr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B5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41EB5" w:rsidRPr="00A3647C" w:rsidRDefault="00841EB5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429" w:rsidRPr="00351A9D" w:rsidTr="00F5360F">
        <w:tc>
          <w:tcPr>
            <w:tcW w:w="446" w:type="dxa"/>
            <w:shd w:val="clear" w:color="auto" w:fill="auto"/>
          </w:tcPr>
          <w:p w:rsidR="00135429" w:rsidRPr="00351A9D" w:rsidRDefault="0013542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429" w:rsidRDefault="00135429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850" w:type="dxa"/>
          </w:tcPr>
          <w:p w:rsidR="00135429" w:rsidRPr="00351A9D" w:rsidRDefault="00135429" w:rsidP="001354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222311,22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5429" w:rsidRDefault="00135429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 1/402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5429" w:rsidRDefault="00135429" w:rsidP="00374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 </w:t>
            </w:r>
          </w:p>
        </w:tc>
        <w:tc>
          <w:tcPr>
            <w:tcW w:w="70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2334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68,1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4C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9" w:rsidRPr="00351A9D" w:rsidTr="00F5360F">
        <w:tc>
          <w:tcPr>
            <w:tcW w:w="446" w:type="dxa"/>
            <w:shd w:val="clear" w:color="auto" w:fill="auto"/>
          </w:tcPr>
          <w:p w:rsidR="00135429" w:rsidRPr="00351A9D" w:rsidRDefault="0013542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429" w:rsidRDefault="00135429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135429" w:rsidRPr="00351A9D" w:rsidRDefault="00135429" w:rsidP="001354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276799,03</w:t>
            </w:r>
          </w:p>
        </w:tc>
        <w:tc>
          <w:tcPr>
            <w:tcW w:w="1559" w:type="dxa"/>
            <w:shd w:val="clear" w:color="auto" w:fill="auto"/>
          </w:tcPr>
          <w:p w:rsidR="00135429" w:rsidRDefault="00135429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A0C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9" w:rsidRDefault="00135429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68.1</w:t>
            </w:r>
          </w:p>
        </w:tc>
        <w:tc>
          <w:tcPr>
            <w:tcW w:w="70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135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35429" w:rsidRPr="00BE780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ЛАДА Гранта 219010 2015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SHANYANG</w:t>
            </w:r>
            <w:r w:rsidRPr="00135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</w:t>
            </w:r>
            <w:r w:rsidRPr="00135429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135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5429">
              <w:rPr>
                <w:rFonts w:ascii="Times New Roman" w:hAnsi="Times New Roman" w:cs="Times New Roman"/>
                <w:sz w:val="24"/>
                <w:szCs w:val="24"/>
              </w:rPr>
              <w:t xml:space="preserve">?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135429" w:rsidRPr="00135429" w:rsidRDefault="00135429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ДТ-75, 1987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35429" w:rsidRDefault="00135429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429" w:rsidRPr="00351A9D" w:rsidTr="00F5360F">
        <w:tc>
          <w:tcPr>
            <w:tcW w:w="446" w:type="dxa"/>
            <w:shd w:val="clear" w:color="auto" w:fill="auto"/>
          </w:tcPr>
          <w:p w:rsidR="00135429" w:rsidRDefault="00135429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135429" w:rsidRDefault="00135429" w:rsidP="008743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5429" w:rsidRDefault="00135429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429" w:rsidRDefault="00135429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559" w:type="dxa"/>
            <w:shd w:val="clear" w:color="auto" w:fill="auto"/>
          </w:tcPr>
          <w:p w:rsidR="00135429" w:rsidRDefault="00E02A2C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135429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35429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35429" w:rsidRDefault="00E02A2C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35429" w:rsidRDefault="00E02A2C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t>2) Земельный  пай 1/402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A0C0A" w:rsidRPr="000A0C0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Земельный пай 1/402</w:t>
            </w:r>
          </w:p>
        </w:tc>
        <w:tc>
          <w:tcPr>
            <w:tcW w:w="890" w:type="dxa"/>
            <w:shd w:val="clear" w:color="auto" w:fill="auto"/>
          </w:tcPr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2334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t xml:space="preserve">     68.1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1354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40710000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29" w:rsidRPr="000A0C0A" w:rsidRDefault="00135429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0A0C0A" w:rsidRPr="00351A9D" w:rsidTr="00F5360F">
        <w:tc>
          <w:tcPr>
            <w:tcW w:w="446" w:type="dxa"/>
            <w:shd w:val="clear" w:color="auto" w:fill="auto"/>
          </w:tcPr>
          <w:p w:rsidR="000A0C0A" w:rsidRDefault="000A0C0A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0A0C0A" w:rsidRDefault="000A0C0A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A0C0A" w:rsidRDefault="000A0C0A" w:rsidP="00874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850" w:type="dxa"/>
          </w:tcPr>
          <w:p w:rsidR="000A0C0A" w:rsidRDefault="000A0C0A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276019,06</w:t>
            </w:r>
          </w:p>
        </w:tc>
        <w:tc>
          <w:tcPr>
            <w:tcW w:w="1559" w:type="dxa"/>
            <w:shd w:val="clear" w:color="auto" w:fill="auto"/>
          </w:tcPr>
          <w:p w:rsidR="000A0C0A" w:rsidRDefault="000A0C0A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пай 1/402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40710000 </w:t>
            </w:r>
          </w:p>
        </w:tc>
        <w:tc>
          <w:tcPr>
            <w:tcW w:w="709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C0A" w:rsidRPr="00351A9D" w:rsidTr="00F5360F">
        <w:tc>
          <w:tcPr>
            <w:tcW w:w="446" w:type="dxa"/>
            <w:shd w:val="clear" w:color="auto" w:fill="auto"/>
          </w:tcPr>
          <w:p w:rsidR="000A0C0A" w:rsidRDefault="000A0C0A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701" w:type="dxa"/>
            <w:shd w:val="clear" w:color="auto" w:fill="auto"/>
          </w:tcPr>
          <w:p w:rsidR="000A0C0A" w:rsidRDefault="000A0C0A" w:rsidP="003763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C0A" w:rsidRDefault="000A0C0A" w:rsidP="0037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0C0A" w:rsidRDefault="000A0C0A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289250,12</w:t>
            </w:r>
          </w:p>
        </w:tc>
        <w:tc>
          <w:tcPr>
            <w:tcW w:w="1559" w:type="dxa"/>
            <w:shd w:val="clear" w:color="auto" w:fill="auto"/>
          </w:tcPr>
          <w:p w:rsidR="000A0C0A" w:rsidRDefault="000A0C0A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 1/402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40710000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0A0C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09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A0C0A" w:rsidRDefault="000A0C0A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31514,1999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0A0C0A" w:rsidRDefault="000A0C0A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21, 2014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0A0C0A" w:rsidRDefault="000A0C0A" w:rsidP="0037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Нива, 2010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A" w:rsidRDefault="000A0C0A" w:rsidP="005931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30B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0A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429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4AD9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173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CBD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0DA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2D47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1EB5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43DD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74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3D7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43C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D62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3A8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A2C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74F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0F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17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2016-05-16T07:54:00Z</dcterms:created>
  <dcterms:modified xsi:type="dcterms:W3CDTF">2016-05-21T12:03:00Z</dcterms:modified>
</cp:coreProperties>
</file>