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2" w:rsidRPr="009D15ED" w:rsidRDefault="00573CA2" w:rsidP="00573CA2">
      <w:pPr>
        <w:jc w:val="center"/>
        <w:rPr>
          <w:sz w:val="28"/>
          <w:szCs w:val="28"/>
        </w:rPr>
      </w:pPr>
    </w:p>
    <w:p w:rsidR="00573CA2" w:rsidRPr="009D15ED" w:rsidRDefault="00573CA2" w:rsidP="00573CA2">
      <w:pPr>
        <w:jc w:val="center"/>
        <w:rPr>
          <w:sz w:val="28"/>
          <w:szCs w:val="28"/>
        </w:rPr>
      </w:pPr>
    </w:p>
    <w:p w:rsidR="00573CA2" w:rsidRPr="009D15ED" w:rsidRDefault="00573CA2" w:rsidP="00573CA2">
      <w:pPr>
        <w:jc w:val="center"/>
        <w:rPr>
          <w:sz w:val="28"/>
          <w:szCs w:val="28"/>
        </w:rPr>
      </w:pPr>
    </w:p>
    <w:p w:rsidR="00573CA2" w:rsidRPr="009D15ED" w:rsidRDefault="00573CA2" w:rsidP="00573CA2">
      <w:pPr>
        <w:jc w:val="center"/>
        <w:rPr>
          <w:sz w:val="28"/>
          <w:szCs w:val="28"/>
        </w:rPr>
      </w:pPr>
    </w:p>
    <w:p w:rsidR="00573CA2" w:rsidRPr="005C43E3" w:rsidRDefault="00573CA2" w:rsidP="00573CA2">
      <w:pPr>
        <w:jc w:val="center"/>
        <w:rPr>
          <w:sz w:val="28"/>
          <w:szCs w:val="28"/>
        </w:rPr>
      </w:pPr>
    </w:p>
    <w:p w:rsidR="005C43E3" w:rsidRDefault="005C43E3" w:rsidP="005C43E3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C43E3" w:rsidRDefault="005C43E3" w:rsidP="005C43E3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C43E3" w:rsidRDefault="005C43E3" w:rsidP="005C43E3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C43E3" w:rsidRDefault="005C43E3" w:rsidP="005C43E3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C43E3" w:rsidRDefault="005C43E3" w:rsidP="005C43E3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C43E3" w:rsidRDefault="005C43E3" w:rsidP="005C43E3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C43E3" w:rsidRDefault="005C43E3" w:rsidP="005C43E3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C43E3" w:rsidRPr="005C43E3" w:rsidRDefault="005C43E3" w:rsidP="005C43E3">
      <w:pPr>
        <w:tabs>
          <w:tab w:val="left" w:pos="5565"/>
        </w:tabs>
        <w:jc w:val="center"/>
        <w:rPr>
          <w:b/>
          <w:sz w:val="28"/>
          <w:szCs w:val="28"/>
        </w:rPr>
      </w:pPr>
      <w:r w:rsidRPr="005C43E3">
        <w:rPr>
          <w:b/>
          <w:sz w:val="28"/>
          <w:szCs w:val="28"/>
        </w:rPr>
        <w:t>КАРАР                                            № 20                                                 РЕШЕНИЕ</w:t>
      </w:r>
    </w:p>
    <w:p w:rsidR="005C43E3" w:rsidRPr="005C43E3" w:rsidRDefault="005C43E3" w:rsidP="005C43E3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5C43E3" w:rsidRPr="005C43E3" w:rsidRDefault="005C43E3" w:rsidP="005C43E3">
      <w:pPr>
        <w:tabs>
          <w:tab w:val="left" w:pos="5565"/>
        </w:tabs>
        <w:rPr>
          <w:b/>
          <w:sz w:val="28"/>
          <w:szCs w:val="28"/>
        </w:rPr>
      </w:pPr>
      <w:r w:rsidRPr="005C43E3">
        <w:rPr>
          <w:b/>
          <w:sz w:val="28"/>
          <w:szCs w:val="28"/>
        </w:rPr>
        <w:t xml:space="preserve">17 ноябрь 2015 </w:t>
      </w:r>
      <w:proofErr w:type="spellStart"/>
      <w:r w:rsidRPr="005C43E3">
        <w:rPr>
          <w:b/>
          <w:sz w:val="28"/>
          <w:szCs w:val="28"/>
        </w:rPr>
        <w:t>й</w:t>
      </w:r>
      <w:proofErr w:type="spellEnd"/>
      <w:r w:rsidRPr="005C43E3">
        <w:rPr>
          <w:b/>
          <w:sz w:val="28"/>
          <w:szCs w:val="28"/>
        </w:rPr>
        <w:t>.                                                                        17 ноября 2015 г.</w:t>
      </w:r>
    </w:p>
    <w:p w:rsidR="00573CA2" w:rsidRPr="005C43E3" w:rsidRDefault="00573CA2" w:rsidP="00573CA2">
      <w:pPr>
        <w:jc w:val="center"/>
        <w:rPr>
          <w:sz w:val="28"/>
          <w:szCs w:val="28"/>
        </w:rPr>
      </w:pPr>
    </w:p>
    <w:p w:rsidR="00573CA2" w:rsidRPr="009D15ED" w:rsidRDefault="00573CA2" w:rsidP="00573CA2">
      <w:pPr>
        <w:jc w:val="center"/>
        <w:rPr>
          <w:sz w:val="28"/>
          <w:szCs w:val="28"/>
        </w:rPr>
      </w:pPr>
    </w:p>
    <w:p w:rsidR="00573CA2" w:rsidRPr="009D15ED" w:rsidRDefault="00573CA2" w:rsidP="00573CA2">
      <w:pPr>
        <w:jc w:val="center"/>
        <w:rPr>
          <w:sz w:val="28"/>
          <w:szCs w:val="28"/>
        </w:rPr>
      </w:pPr>
    </w:p>
    <w:p w:rsidR="00573CA2" w:rsidRPr="006F1B1E" w:rsidRDefault="00573CA2" w:rsidP="00573CA2">
      <w:pPr>
        <w:jc w:val="center"/>
        <w:rPr>
          <w:b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Pr="006F1B1E">
        <w:rPr>
          <w:b/>
          <w:sz w:val="28"/>
          <w:szCs w:val="28"/>
        </w:rPr>
        <w:t>Абдрашитовский</w:t>
      </w:r>
      <w:proofErr w:type="spellEnd"/>
    </w:p>
    <w:p w:rsidR="00573CA2" w:rsidRPr="009D15ED" w:rsidRDefault="00573CA2" w:rsidP="00573CA2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сельсовет муниципального района Альшеевский район</w:t>
      </w:r>
    </w:p>
    <w:p w:rsidR="00573CA2" w:rsidRPr="009D15ED" w:rsidRDefault="00573CA2" w:rsidP="00573CA2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Республика Башкортостан за 2015 год»</w:t>
      </w: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9D15ED" w:rsidRDefault="009D15ED" w:rsidP="009D15ED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D15ED">
        <w:rPr>
          <w:sz w:val="28"/>
          <w:szCs w:val="28"/>
        </w:rPr>
        <w:t xml:space="preserve">Внести уточнения в  доходную часть  бюджета сельского поселения </w:t>
      </w:r>
      <w:r w:rsidRPr="009D15ED">
        <w:rPr>
          <w:b/>
          <w:sz w:val="28"/>
          <w:szCs w:val="28"/>
        </w:rPr>
        <w:t>Абдрашитовский</w:t>
      </w:r>
      <w:r w:rsidRPr="009D15ED">
        <w:rPr>
          <w:sz w:val="28"/>
          <w:szCs w:val="28"/>
        </w:rPr>
        <w:t xml:space="preserve"> сельсовет за 201</w:t>
      </w:r>
      <w:r w:rsidR="0059177C">
        <w:rPr>
          <w:sz w:val="28"/>
          <w:szCs w:val="28"/>
        </w:rPr>
        <w:t>5</w:t>
      </w:r>
      <w:r w:rsidRPr="009D15ED">
        <w:rPr>
          <w:sz w:val="28"/>
          <w:szCs w:val="28"/>
        </w:rPr>
        <w:t xml:space="preserve"> год </w:t>
      </w:r>
      <w:proofErr w:type="gramStart"/>
      <w:r w:rsidRPr="009D15ED">
        <w:rPr>
          <w:sz w:val="28"/>
          <w:szCs w:val="28"/>
        </w:rPr>
        <w:t>согласно  приложения</w:t>
      </w:r>
      <w:proofErr w:type="gramEnd"/>
      <w:r w:rsidRPr="009D15ED">
        <w:rPr>
          <w:sz w:val="28"/>
          <w:szCs w:val="28"/>
        </w:rPr>
        <w:t xml:space="preserve">    № 1.</w:t>
      </w:r>
    </w:p>
    <w:p w:rsidR="00863806" w:rsidRPr="009D15ED" w:rsidRDefault="00863806" w:rsidP="00863806">
      <w:pPr>
        <w:ind w:left="858"/>
        <w:rPr>
          <w:sz w:val="28"/>
          <w:szCs w:val="28"/>
        </w:rPr>
      </w:pPr>
    </w:p>
    <w:p w:rsidR="00C727CF" w:rsidRPr="000F5FBE" w:rsidRDefault="00C727CF" w:rsidP="00C727CF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Абдрашитовский</w:t>
      </w:r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выплату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2.</w:t>
      </w:r>
    </w:p>
    <w:p w:rsidR="00573CA2" w:rsidRPr="009D15ED" w:rsidRDefault="00573CA2" w:rsidP="009D15ED">
      <w:pPr>
        <w:ind w:left="858"/>
        <w:jc w:val="both"/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color w:val="FF0000"/>
          <w:sz w:val="28"/>
          <w:szCs w:val="28"/>
        </w:rPr>
      </w:pPr>
      <w:r w:rsidRPr="009D15ED">
        <w:rPr>
          <w:sz w:val="28"/>
          <w:szCs w:val="28"/>
        </w:rPr>
        <w:t xml:space="preserve">Глава сельского поселения                                               </w:t>
      </w:r>
      <w:r w:rsidR="004B0E7D" w:rsidRPr="006F1B1E">
        <w:rPr>
          <w:sz w:val="28"/>
          <w:szCs w:val="28"/>
        </w:rPr>
        <w:t>З.</w:t>
      </w:r>
      <w:r w:rsidR="00B16F43" w:rsidRPr="006F1B1E">
        <w:rPr>
          <w:sz w:val="28"/>
          <w:szCs w:val="28"/>
        </w:rPr>
        <w:t xml:space="preserve"> </w:t>
      </w:r>
      <w:proofErr w:type="spellStart"/>
      <w:r w:rsidR="004B0E7D" w:rsidRPr="006F1B1E">
        <w:rPr>
          <w:sz w:val="28"/>
          <w:szCs w:val="28"/>
        </w:rPr>
        <w:t>Асфина</w:t>
      </w:r>
      <w:proofErr w:type="spellEnd"/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573CA2" w:rsidRPr="009D15ED" w:rsidRDefault="00573CA2" w:rsidP="00573CA2">
      <w:pPr>
        <w:rPr>
          <w:sz w:val="28"/>
          <w:szCs w:val="28"/>
        </w:rPr>
      </w:pPr>
    </w:p>
    <w:p w:rsidR="009D15ED" w:rsidRPr="00863806" w:rsidRDefault="009D15ED" w:rsidP="00863806">
      <w:pPr>
        <w:rPr>
          <w:color w:val="FF0000"/>
        </w:rPr>
      </w:pPr>
    </w:p>
    <w:p w:rsidR="00CF184A" w:rsidRPr="009D15ED" w:rsidRDefault="00573CA2" w:rsidP="00573CA2">
      <w:pPr>
        <w:jc w:val="right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Приложение № 1</w:t>
      </w:r>
    </w:p>
    <w:p w:rsidR="00573CA2" w:rsidRPr="009D15ED" w:rsidRDefault="00573CA2" w:rsidP="00573CA2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Pr="006F1B1E" w:rsidRDefault="00573CA2" w:rsidP="00573CA2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</w:t>
      </w:r>
      <w:r w:rsidR="00A177F5" w:rsidRPr="006F1B1E">
        <w:rPr>
          <w:sz w:val="28"/>
          <w:szCs w:val="28"/>
        </w:rPr>
        <w:t>Абдрашитовский</w:t>
      </w:r>
      <w:r w:rsidRPr="006F1B1E">
        <w:rPr>
          <w:sz w:val="28"/>
          <w:szCs w:val="28"/>
        </w:rPr>
        <w:t xml:space="preserve">  сельсовет </w:t>
      </w:r>
    </w:p>
    <w:p w:rsidR="00573CA2" w:rsidRPr="009D15ED" w:rsidRDefault="00573CA2" w:rsidP="00573CA2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муниципального района</w:t>
      </w:r>
    </w:p>
    <w:p w:rsidR="00573CA2" w:rsidRPr="009D15ED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Альшеевский район </w:t>
      </w:r>
    </w:p>
    <w:p w:rsidR="00573CA2" w:rsidRPr="009D15ED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Республики Башкортостан</w:t>
      </w:r>
    </w:p>
    <w:p w:rsidR="00CF184A" w:rsidRPr="009D15ED" w:rsidRDefault="00573CA2" w:rsidP="00CF184A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от  «</w:t>
      </w:r>
      <w:r w:rsidR="005C43E3">
        <w:rPr>
          <w:sz w:val="28"/>
          <w:szCs w:val="28"/>
        </w:rPr>
        <w:t>17</w:t>
      </w:r>
      <w:r w:rsidRPr="009D15ED">
        <w:rPr>
          <w:sz w:val="28"/>
          <w:szCs w:val="28"/>
        </w:rPr>
        <w:t xml:space="preserve"> » </w:t>
      </w:r>
      <w:r w:rsidR="004B0E7D" w:rsidRPr="009D15ED">
        <w:rPr>
          <w:sz w:val="28"/>
          <w:szCs w:val="28"/>
        </w:rPr>
        <w:t>но</w:t>
      </w:r>
      <w:bookmarkStart w:id="0" w:name="_GoBack"/>
      <w:bookmarkEnd w:id="0"/>
      <w:r w:rsidR="00A177F5" w:rsidRPr="009D15ED">
        <w:rPr>
          <w:sz w:val="28"/>
          <w:szCs w:val="28"/>
        </w:rPr>
        <w:t>ября</w:t>
      </w:r>
      <w:r w:rsidRPr="009D15ED">
        <w:rPr>
          <w:sz w:val="28"/>
          <w:szCs w:val="28"/>
        </w:rPr>
        <w:t xml:space="preserve"> 201</w:t>
      </w:r>
      <w:r w:rsidR="00A177F5" w:rsidRPr="009D15ED">
        <w:rPr>
          <w:sz w:val="28"/>
          <w:szCs w:val="28"/>
        </w:rPr>
        <w:t>5</w:t>
      </w:r>
      <w:r w:rsidRPr="009D15ED">
        <w:rPr>
          <w:sz w:val="28"/>
          <w:szCs w:val="28"/>
        </w:rPr>
        <w:t xml:space="preserve"> года</w:t>
      </w:r>
      <w:r w:rsidR="005C43E3">
        <w:rPr>
          <w:sz w:val="28"/>
          <w:szCs w:val="28"/>
        </w:rPr>
        <w:t xml:space="preserve"> </w:t>
      </w:r>
      <w:r w:rsidRPr="009D15ED">
        <w:rPr>
          <w:sz w:val="28"/>
          <w:szCs w:val="28"/>
        </w:rPr>
        <w:t xml:space="preserve"> №</w:t>
      </w:r>
      <w:r w:rsidR="005C43E3">
        <w:rPr>
          <w:sz w:val="28"/>
          <w:szCs w:val="28"/>
        </w:rPr>
        <w:t xml:space="preserve"> 20</w:t>
      </w:r>
    </w:p>
    <w:p w:rsidR="009D54BB" w:rsidRPr="00B16F43" w:rsidRDefault="009D54BB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F85E16" w:rsidRPr="00B16F43" w:rsidRDefault="00F85E16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9D15ED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Уточнение доходов бюджета сельского поселения</w:t>
      </w:r>
    </w:p>
    <w:p w:rsidR="00F85E16" w:rsidRPr="006F1B1E" w:rsidRDefault="00F7210A" w:rsidP="0059177C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6F1B1E">
        <w:rPr>
          <w:b/>
          <w:sz w:val="28"/>
          <w:szCs w:val="28"/>
        </w:rPr>
        <w:t>Абдрашитовский</w:t>
      </w:r>
      <w:r w:rsidR="00573CA2" w:rsidRPr="006F1B1E">
        <w:rPr>
          <w:b/>
          <w:sz w:val="28"/>
          <w:szCs w:val="28"/>
        </w:rPr>
        <w:t xml:space="preserve"> сельсовет на 201</w:t>
      </w:r>
      <w:r w:rsidRPr="006F1B1E">
        <w:rPr>
          <w:b/>
          <w:sz w:val="28"/>
          <w:szCs w:val="28"/>
        </w:rPr>
        <w:t>5</w:t>
      </w:r>
      <w:r w:rsidR="00573CA2" w:rsidRPr="006F1B1E">
        <w:rPr>
          <w:b/>
          <w:sz w:val="28"/>
          <w:szCs w:val="28"/>
        </w:rPr>
        <w:t xml:space="preserve"> год</w:t>
      </w:r>
      <w:r w:rsidR="0059177C" w:rsidRPr="006F1B1E">
        <w:rPr>
          <w:sz w:val="28"/>
          <w:szCs w:val="28"/>
        </w:rPr>
        <w:t xml:space="preserve">   </w:t>
      </w:r>
      <w:r w:rsidR="00573CA2" w:rsidRPr="006F1B1E">
        <w:rPr>
          <w:sz w:val="28"/>
          <w:szCs w:val="28"/>
        </w:rPr>
        <w:t xml:space="preserve">   </w:t>
      </w:r>
    </w:p>
    <w:p w:rsidR="00CF184A" w:rsidRPr="009D15ED" w:rsidRDefault="00573CA2" w:rsidP="0059177C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</w:t>
      </w:r>
      <w:r w:rsidR="00CF184A" w:rsidRPr="009D15ED">
        <w:rPr>
          <w:sz w:val="28"/>
          <w:szCs w:val="28"/>
        </w:rPr>
        <w:t xml:space="preserve">                                                                               </w:t>
      </w:r>
    </w:p>
    <w:p w:rsidR="009D15ED" w:rsidRPr="009D15ED" w:rsidRDefault="00DF0343" w:rsidP="0059177C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="009D15ED"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9"/>
        <w:gridCol w:w="1134"/>
      </w:tblGrid>
      <w:tr w:rsidR="009D15ED" w:rsidRPr="009D15ED" w:rsidTr="00F85E16">
        <w:tc>
          <w:tcPr>
            <w:tcW w:w="3510" w:type="dxa"/>
          </w:tcPr>
          <w:p w:rsidR="009D15ED" w:rsidRPr="009D15ED" w:rsidRDefault="009D15ED" w:rsidP="00040781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9D15ED" w:rsidRPr="009D15ED" w:rsidRDefault="009D15ED" w:rsidP="00040781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9D15ED" w:rsidRPr="009D15ED" w:rsidRDefault="009D15ED" w:rsidP="00040781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Pr="009D15ED" w:rsidRDefault="009D15ED" w:rsidP="00040781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9D15ED" w:rsidRDefault="009D15ED" w:rsidP="00040781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F85E16" w:rsidRPr="00F85E16" w:rsidRDefault="00F85E16" w:rsidP="00040781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D15ED" w:rsidRPr="009D15ED" w:rsidRDefault="009D15ED" w:rsidP="00040781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Pr="009D15ED" w:rsidRDefault="009D15ED" w:rsidP="00040781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D15ED">
              <w:rPr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5529" w:type="dxa"/>
          </w:tcPr>
          <w:p w:rsidR="009D15ED" w:rsidRDefault="009D15ED" w:rsidP="009D15ED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9D15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Налоги на совокупный доход</w:t>
            </w:r>
          </w:p>
          <w:p w:rsidR="00F85E16" w:rsidRPr="00F85E16" w:rsidRDefault="00F85E16" w:rsidP="00F85E1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D15ED" w:rsidRPr="009D15ED" w:rsidRDefault="009D15ED" w:rsidP="009D15ED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11 8</w:t>
            </w:r>
            <w:r w:rsidRPr="009D15ED">
              <w:rPr>
                <w:b/>
                <w:sz w:val="28"/>
                <w:szCs w:val="28"/>
              </w:rPr>
              <w:t>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Pr="009D15ED" w:rsidRDefault="009D15ED" w:rsidP="00040781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>182 1 05 03000 00 0000 110</w:t>
            </w:r>
          </w:p>
        </w:tc>
        <w:tc>
          <w:tcPr>
            <w:tcW w:w="5529" w:type="dxa"/>
          </w:tcPr>
          <w:p w:rsidR="009D15ED" w:rsidRPr="009D15ED" w:rsidRDefault="009D15ED" w:rsidP="00040781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9D15ED" w:rsidRPr="009D15ED" w:rsidRDefault="009D15ED" w:rsidP="009D15ED">
            <w:pPr>
              <w:jc w:val="right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11 8</w:t>
            </w:r>
            <w:r w:rsidRPr="009D15ED">
              <w:rPr>
                <w:sz w:val="28"/>
                <w:szCs w:val="28"/>
              </w:rPr>
              <w:t>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Pr="009D15ED" w:rsidRDefault="009D15ED" w:rsidP="00040781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>182 1 05 03010 01 0000 110</w:t>
            </w:r>
          </w:p>
        </w:tc>
        <w:tc>
          <w:tcPr>
            <w:tcW w:w="5529" w:type="dxa"/>
          </w:tcPr>
          <w:p w:rsidR="009D15ED" w:rsidRPr="009D15ED" w:rsidRDefault="009D15ED" w:rsidP="00040781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9D15ED" w:rsidRPr="009D15ED" w:rsidRDefault="009D15ED" w:rsidP="009D15ED">
            <w:pPr>
              <w:jc w:val="right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11 8</w:t>
            </w:r>
            <w:r w:rsidRPr="009D15ED">
              <w:rPr>
                <w:sz w:val="28"/>
                <w:szCs w:val="28"/>
              </w:rPr>
              <w:t>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Pr="00A70EFF" w:rsidRDefault="009D15ED" w:rsidP="00040781">
            <w:pPr>
              <w:pStyle w:val="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9D15ED" w:rsidRDefault="009D15ED" w:rsidP="00040781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F85E16" w:rsidRPr="00F85E16" w:rsidRDefault="00F85E16" w:rsidP="00040781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9D15ED" w:rsidRPr="009D15ED" w:rsidRDefault="009D15ED" w:rsidP="009D15ED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14 100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Pr="0004264D" w:rsidRDefault="009D15ED" w:rsidP="00040781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182 1 06 01000 00 0000 110</w:t>
            </w:r>
          </w:p>
        </w:tc>
        <w:tc>
          <w:tcPr>
            <w:tcW w:w="5529" w:type="dxa"/>
          </w:tcPr>
          <w:p w:rsidR="009D15ED" w:rsidRPr="0004264D" w:rsidRDefault="009D15ED" w:rsidP="00040781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9D15ED" w:rsidRPr="009D15ED" w:rsidRDefault="009D15ED" w:rsidP="000407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23 000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Pr="0004264D" w:rsidRDefault="009D15ED" w:rsidP="00040781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182 1 06 01030 10 0000 110</w:t>
            </w:r>
          </w:p>
        </w:tc>
        <w:tc>
          <w:tcPr>
            <w:tcW w:w="5529" w:type="dxa"/>
          </w:tcPr>
          <w:p w:rsidR="009D15ED" w:rsidRPr="0004264D" w:rsidRDefault="009D15ED" w:rsidP="00040781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9D15ED" w:rsidRPr="009D15ED" w:rsidRDefault="009D15ED" w:rsidP="000407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Default="009D15ED" w:rsidP="00040781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529" w:type="dxa"/>
          </w:tcPr>
          <w:p w:rsidR="009D15ED" w:rsidRDefault="009D15ED" w:rsidP="00040781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F85E16" w:rsidRPr="00F85E16" w:rsidRDefault="00F85E16" w:rsidP="00040781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D15ED" w:rsidRPr="00F85E16" w:rsidRDefault="009D15ED" w:rsidP="00040781">
            <w:pPr>
              <w:jc w:val="right"/>
              <w:rPr>
                <w:sz w:val="28"/>
                <w:szCs w:val="28"/>
              </w:rPr>
            </w:pPr>
            <w:r w:rsidRPr="00F85E16">
              <w:rPr>
                <w:sz w:val="28"/>
                <w:szCs w:val="28"/>
              </w:rPr>
              <w:t>-8 900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Default="009D15ED" w:rsidP="00040781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9" w:type="dxa"/>
          </w:tcPr>
          <w:p w:rsidR="009D15ED" w:rsidRPr="008A1D33" w:rsidRDefault="009D15ED" w:rsidP="00040781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9D15ED" w:rsidRPr="009D15ED" w:rsidRDefault="009D15ED" w:rsidP="000407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Default="009D15ED" w:rsidP="00040781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9" w:type="dxa"/>
          </w:tcPr>
          <w:p w:rsidR="009D15ED" w:rsidRDefault="009D15ED" w:rsidP="00040781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>
              <w:rPr>
                <w:iCs/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134" w:type="dxa"/>
          </w:tcPr>
          <w:p w:rsidR="009D15ED" w:rsidRPr="009D15ED" w:rsidRDefault="009D15ED" w:rsidP="000407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-17 000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Pr="00842B81" w:rsidRDefault="009D15ED" w:rsidP="00040781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lastRenderedPageBreak/>
              <w:t>000 1 08 00000 00 0000 000</w:t>
            </w:r>
          </w:p>
        </w:tc>
        <w:tc>
          <w:tcPr>
            <w:tcW w:w="5529" w:type="dxa"/>
          </w:tcPr>
          <w:p w:rsidR="009D15ED" w:rsidRDefault="009D15ED" w:rsidP="009D15ED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9D15ED">
              <w:rPr>
                <w:rFonts w:ascii="Times New Roman" w:hAnsi="Times New Roman" w:cs="Times New Roman"/>
                <w:bCs w:val="0"/>
                <w:color w:val="auto"/>
              </w:rPr>
              <w:t>Государственная пошлина</w:t>
            </w:r>
          </w:p>
          <w:p w:rsidR="00F85E16" w:rsidRPr="00F85E16" w:rsidRDefault="00F85E16" w:rsidP="00F85E1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D15ED" w:rsidRPr="009D15ED" w:rsidRDefault="009D15ED" w:rsidP="00040781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-2 300</w:t>
            </w:r>
          </w:p>
        </w:tc>
      </w:tr>
      <w:tr w:rsidR="009D15ED" w:rsidRPr="009D15ED" w:rsidTr="00F85E16">
        <w:tc>
          <w:tcPr>
            <w:tcW w:w="3510" w:type="dxa"/>
          </w:tcPr>
          <w:p w:rsidR="009D15ED" w:rsidRDefault="009D15ED" w:rsidP="00040781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9D15ED" w:rsidRDefault="009D15ED" w:rsidP="00040781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D15ED" w:rsidRPr="009D15ED" w:rsidRDefault="009D15ED" w:rsidP="000407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-2 300</w:t>
            </w:r>
          </w:p>
        </w:tc>
      </w:tr>
    </w:tbl>
    <w:p w:rsidR="00C727CF" w:rsidRDefault="00C727CF" w:rsidP="009D15ED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C727CF" w:rsidRDefault="00C727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7CF" w:rsidRPr="009E4C02" w:rsidRDefault="00C727CF" w:rsidP="00C727CF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C727CF" w:rsidRDefault="00C727CF" w:rsidP="00C727CF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Абдрашитовский</w:t>
      </w:r>
      <w:r w:rsidRPr="009E4C02">
        <w:rPr>
          <w:sz w:val="28"/>
          <w:szCs w:val="28"/>
        </w:rPr>
        <w:t xml:space="preserve"> сельсовет </w:t>
      </w:r>
    </w:p>
    <w:p w:rsidR="00C727CF" w:rsidRDefault="00C727CF" w:rsidP="00C727CF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C727CF" w:rsidRPr="009E4C02" w:rsidRDefault="00C727CF" w:rsidP="00C727CF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C727CF" w:rsidRPr="009E4C02" w:rsidRDefault="00C727CF" w:rsidP="00C727CF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5C43E3">
        <w:rPr>
          <w:sz w:val="28"/>
          <w:szCs w:val="28"/>
        </w:rPr>
        <w:t>17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 w:rsidR="00863806"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</w:t>
      </w:r>
      <w:r w:rsidR="005C43E3">
        <w:rPr>
          <w:sz w:val="28"/>
          <w:szCs w:val="28"/>
        </w:rPr>
        <w:t xml:space="preserve">  </w:t>
      </w:r>
      <w:r w:rsidRPr="009E4C02">
        <w:rPr>
          <w:sz w:val="28"/>
          <w:szCs w:val="28"/>
        </w:rPr>
        <w:t>№</w:t>
      </w:r>
      <w:r w:rsidR="005C43E3">
        <w:rPr>
          <w:sz w:val="28"/>
          <w:szCs w:val="28"/>
        </w:rPr>
        <w:t xml:space="preserve"> 20</w:t>
      </w:r>
    </w:p>
    <w:p w:rsidR="00C727CF" w:rsidRPr="009E4C02" w:rsidRDefault="00C727CF" w:rsidP="00C727CF">
      <w:pPr>
        <w:rPr>
          <w:sz w:val="28"/>
          <w:szCs w:val="28"/>
        </w:rPr>
      </w:pPr>
    </w:p>
    <w:p w:rsidR="00C727CF" w:rsidRPr="009E4C02" w:rsidRDefault="00C727CF" w:rsidP="00C727CF">
      <w:pPr>
        <w:rPr>
          <w:sz w:val="28"/>
          <w:szCs w:val="28"/>
        </w:rPr>
      </w:pPr>
    </w:p>
    <w:p w:rsidR="00C727CF" w:rsidRPr="009E4C02" w:rsidRDefault="00C727CF" w:rsidP="00C727CF">
      <w:pPr>
        <w:rPr>
          <w:sz w:val="28"/>
          <w:szCs w:val="28"/>
        </w:rPr>
      </w:pPr>
    </w:p>
    <w:p w:rsidR="00C727CF" w:rsidRPr="009E4C02" w:rsidRDefault="00C727CF" w:rsidP="00C727CF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85E16" w:rsidRDefault="00C727CF" w:rsidP="00F85E16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863806"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C727CF" w:rsidRPr="00F85E16" w:rsidRDefault="00C727CF" w:rsidP="00F85E16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C727CF" w:rsidRPr="009E4C02" w:rsidTr="00F85E16">
        <w:trPr>
          <w:trHeight w:val="480"/>
        </w:trPr>
        <w:tc>
          <w:tcPr>
            <w:tcW w:w="2802" w:type="dxa"/>
            <w:vMerge w:val="restart"/>
          </w:tcPr>
          <w:p w:rsidR="00C727CF" w:rsidRPr="009E4C02" w:rsidRDefault="00C727CF" w:rsidP="0004078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C727CF" w:rsidRPr="009E4C02" w:rsidRDefault="00C727CF" w:rsidP="0004078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C727CF" w:rsidRPr="009E4C02" w:rsidRDefault="00C727CF" w:rsidP="0004078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727CF" w:rsidRPr="009E4C02" w:rsidRDefault="00C727CF" w:rsidP="0004078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C727CF" w:rsidRPr="009E4C02" w:rsidRDefault="00C727CF" w:rsidP="0004078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C727CF" w:rsidRPr="009E4C02" w:rsidTr="00F85E16">
        <w:trPr>
          <w:trHeight w:val="1907"/>
        </w:trPr>
        <w:tc>
          <w:tcPr>
            <w:tcW w:w="2802" w:type="dxa"/>
            <w:vMerge/>
          </w:tcPr>
          <w:p w:rsidR="00C727CF" w:rsidRPr="009E4C02" w:rsidRDefault="00C727CF" w:rsidP="0004078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27CF" w:rsidRDefault="00C727CF" w:rsidP="0004078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27CF" w:rsidRPr="009E4C02" w:rsidRDefault="00C727CF" w:rsidP="0004078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727CF" w:rsidRPr="009E4C02" w:rsidRDefault="00C727CF" w:rsidP="0004078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C727CF" w:rsidRDefault="00C727CF" w:rsidP="0004078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C727CF" w:rsidRDefault="00C727CF" w:rsidP="0004078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F85E16" w:rsidRPr="009E4C02" w:rsidTr="00F85E16">
        <w:tc>
          <w:tcPr>
            <w:tcW w:w="2802" w:type="dxa"/>
          </w:tcPr>
          <w:p w:rsidR="00F85E16" w:rsidRPr="00E556DA" w:rsidRDefault="00F85E16" w:rsidP="00863806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F85E16" w:rsidRPr="00F85E16" w:rsidRDefault="00F85E16" w:rsidP="0004078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76 110</w:t>
            </w:r>
          </w:p>
        </w:tc>
        <w:tc>
          <w:tcPr>
            <w:tcW w:w="1559" w:type="dxa"/>
          </w:tcPr>
          <w:p w:rsidR="00F85E16" w:rsidRPr="00F85E16" w:rsidRDefault="00F85E16" w:rsidP="0004078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76 110</w:t>
            </w:r>
          </w:p>
        </w:tc>
        <w:tc>
          <w:tcPr>
            <w:tcW w:w="1418" w:type="dxa"/>
          </w:tcPr>
          <w:p w:rsidR="00F85E16" w:rsidRPr="009E4C02" w:rsidRDefault="00F85E16" w:rsidP="00040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5E16" w:rsidRDefault="00F85E16" w:rsidP="00040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5E16" w:rsidRPr="009E4C02" w:rsidRDefault="00F85E16" w:rsidP="00040781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85E16" w:rsidRPr="009E4C02" w:rsidTr="00F85E16">
        <w:tc>
          <w:tcPr>
            <w:tcW w:w="2802" w:type="dxa"/>
          </w:tcPr>
          <w:p w:rsidR="00F85E16" w:rsidRDefault="00F85E16" w:rsidP="00863806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0102/791/99/0/0203/121/213/ФЗ131-03_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</w:t>
            </w:r>
          </w:p>
          <w:p w:rsidR="00F85E16" w:rsidRPr="00863806" w:rsidRDefault="00F85E16" w:rsidP="00863806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85E16" w:rsidRPr="00F85E16" w:rsidRDefault="00F85E16" w:rsidP="0004078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22 985</w:t>
            </w:r>
          </w:p>
        </w:tc>
        <w:tc>
          <w:tcPr>
            <w:tcW w:w="1559" w:type="dxa"/>
          </w:tcPr>
          <w:p w:rsidR="00F85E16" w:rsidRPr="00F85E16" w:rsidRDefault="00F85E16" w:rsidP="0004078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22 985</w:t>
            </w:r>
          </w:p>
        </w:tc>
        <w:tc>
          <w:tcPr>
            <w:tcW w:w="1418" w:type="dxa"/>
          </w:tcPr>
          <w:p w:rsidR="00F85E16" w:rsidRPr="009E4C02" w:rsidRDefault="00F85E16" w:rsidP="00040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5E16" w:rsidRDefault="00F85E16" w:rsidP="00040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5E16" w:rsidRPr="009E4C02" w:rsidRDefault="00F85E16" w:rsidP="00040781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85E16" w:rsidRPr="009E4C02" w:rsidTr="00F85E16">
        <w:tc>
          <w:tcPr>
            <w:tcW w:w="2802" w:type="dxa"/>
          </w:tcPr>
          <w:p w:rsidR="00F85E16" w:rsidRDefault="00F85E16" w:rsidP="00863806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F85E16" w:rsidRPr="00863806" w:rsidRDefault="00F85E16" w:rsidP="00863806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85E16" w:rsidRPr="00F85E16" w:rsidRDefault="00F85E16" w:rsidP="00F85E1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92 185</w:t>
            </w:r>
          </w:p>
        </w:tc>
        <w:tc>
          <w:tcPr>
            <w:tcW w:w="1559" w:type="dxa"/>
          </w:tcPr>
          <w:p w:rsidR="00F85E16" w:rsidRPr="00F85E16" w:rsidRDefault="00F85E16" w:rsidP="0004078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92 185</w:t>
            </w:r>
          </w:p>
        </w:tc>
        <w:tc>
          <w:tcPr>
            <w:tcW w:w="1418" w:type="dxa"/>
          </w:tcPr>
          <w:p w:rsidR="00F85E16" w:rsidRPr="009E4C02" w:rsidRDefault="00F85E16" w:rsidP="00040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5E16" w:rsidRDefault="00F85E16" w:rsidP="00040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5E16" w:rsidRPr="009E4C02" w:rsidRDefault="00F85E16" w:rsidP="00040781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85E16" w:rsidRPr="009E4C02" w:rsidTr="00F85E16">
        <w:tc>
          <w:tcPr>
            <w:tcW w:w="2802" w:type="dxa"/>
          </w:tcPr>
          <w:p w:rsidR="00F85E16" w:rsidRDefault="00F85E16" w:rsidP="00863806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F85E16" w:rsidRPr="00863806" w:rsidRDefault="00F85E16" w:rsidP="00863806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85E16" w:rsidRPr="00B16F43" w:rsidRDefault="00F85E16" w:rsidP="00B16F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28 60</w:t>
            </w:r>
            <w:r w:rsidR="00B16F4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5E16" w:rsidRPr="00B16F43" w:rsidRDefault="00F85E16" w:rsidP="00B16F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28 60</w:t>
            </w:r>
            <w:r w:rsidR="00B16F4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85E16" w:rsidRPr="009E4C02" w:rsidRDefault="00F85E16" w:rsidP="00040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5E16" w:rsidRDefault="00F85E16" w:rsidP="000407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5E16" w:rsidRPr="009E4C02" w:rsidRDefault="00F85E16" w:rsidP="00040781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85E16" w:rsidRPr="009E4C02" w:rsidTr="00F85E16">
        <w:tc>
          <w:tcPr>
            <w:tcW w:w="2802" w:type="dxa"/>
          </w:tcPr>
          <w:p w:rsidR="00F85E16" w:rsidRPr="009E4C02" w:rsidRDefault="00F85E16" w:rsidP="0004078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F85E16" w:rsidRPr="009E4C02" w:rsidRDefault="00F85E16" w:rsidP="0004078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F85E16" w:rsidRPr="00B16F43" w:rsidRDefault="00F85E16" w:rsidP="00B16F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219 88</w:t>
            </w:r>
            <w:r w:rsidR="00B16F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5E16" w:rsidRPr="00B16F43" w:rsidRDefault="00F85E16" w:rsidP="00B16F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219 88</w:t>
            </w:r>
            <w:r w:rsidR="00B16F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85E16" w:rsidRPr="00D34514" w:rsidRDefault="00F85E16" w:rsidP="0004078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85E16" w:rsidRPr="00330B30" w:rsidRDefault="00F85E16" w:rsidP="0004078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F85E16" w:rsidRPr="00330B30" w:rsidRDefault="00F85E16" w:rsidP="0004078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727CF" w:rsidRPr="009E4C02" w:rsidRDefault="00C727CF" w:rsidP="00C727CF">
      <w:pPr>
        <w:tabs>
          <w:tab w:val="left" w:pos="2800"/>
        </w:tabs>
        <w:rPr>
          <w:sz w:val="28"/>
          <w:szCs w:val="28"/>
        </w:rPr>
      </w:pPr>
    </w:p>
    <w:p w:rsidR="00E90C5E" w:rsidRPr="009D15ED" w:rsidRDefault="00E90C5E" w:rsidP="009D15ED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sectPr w:rsidR="00E90C5E" w:rsidRPr="009D15ED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0F7FD2"/>
    <w:rsid w:val="0010680D"/>
    <w:rsid w:val="0033153B"/>
    <w:rsid w:val="004B0E7D"/>
    <w:rsid w:val="005715B5"/>
    <w:rsid w:val="00573CA2"/>
    <w:rsid w:val="0059177C"/>
    <w:rsid w:val="005B5455"/>
    <w:rsid w:val="005C43E3"/>
    <w:rsid w:val="005E21F6"/>
    <w:rsid w:val="006A6F64"/>
    <w:rsid w:val="006F1B1E"/>
    <w:rsid w:val="007219AE"/>
    <w:rsid w:val="007B1AC9"/>
    <w:rsid w:val="008327E8"/>
    <w:rsid w:val="00836B76"/>
    <w:rsid w:val="00863806"/>
    <w:rsid w:val="008906CE"/>
    <w:rsid w:val="009A303B"/>
    <w:rsid w:val="009D15ED"/>
    <w:rsid w:val="009D54BB"/>
    <w:rsid w:val="009F43B8"/>
    <w:rsid w:val="00A0357B"/>
    <w:rsid w:val="00A177F5"/>
    <w:rsid w:val="00A85F82"/>
    <w:rsid w:val="00AE1DE2"/>
    <w:rsid w:val="00B16F43"/>
    <w:rsid w:val="00B63679"/>
    <w:rsid w:val="00BD181D"/>
    <w:rsid w:val="00BD42D5"/>
    <w:rsid w:val="00C727CF"/>
    <w:rsid w:val="00CA1FF4"/>
    <w:rsid w:val="00CD7AE9"/>
    <w:rsid w:val="00CF184A"/>
    <w:rsid w:val="00DF0343"/>
    <w:rsid w:val="00E90C5E"/>
    <w:rsid w:val="00F24FB3"/>
    <w:rsid w:val="00F60ADC"/>
    <w:rsid w:val="00F7210A"/>
    <w:rsid w:val="00F85E16"/>
    <w:rsid w:val="00FA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BD82-35BE-498D-A9DD-947D5DF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2015-11-18T04:00:00Z</cp:lastPrinted>
  <dcterms:created xsi:type="dcterms:W3CDTF">2015-09-14T06:43:00Z</dcterms:created>
  <dcterms:modified xsi:type="dcterms:W3CDTF">2015-12-11T03:54:00Z</dcterms:modified>
</cp:coreProperties>
</file>