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ab/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356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8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850"/>
        <w:gridCol w:w="1559"/>
        <w:gridCol w:w="2268"/>
        <w:gridCol w:w="1418"/>
        <w:gridCol w:w="709"/>
        <w:gridCol w:w="1842"/>
        <w:gridCol w:w="1939"/>
        <w:gridCol w:w="890"/>
        <w:gridCol w:w="851"/>
      </w:tblGrid>
      <w:tr w:rsidR="00C912B8" w:rsidRPr="00351A9D" w:rsidTr="00F5360F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</w:tcPr>
          <w:p w:rsidR="00C912B8" w:rsidRPr="00351A9D" w:rsidRDefault="00C912B8" w:rsidP="006B3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</w:t>
            </w:r>
            <w:r w:rsidR="006B35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F5360F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F5360F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A7617" w:rsidRPr="00351A9D" w:rsidTr="00F5360F">
        <w:tc>
          <w:tcPr>
            <w:tcW w:w="446" w:type="dxa"/>
            <w:shd w:val="clear" w:color="auto" w:fill="auto"/>
          </w:tcPr>
          <w:p w:rsidR="00FA7617" w:rsidRPr="00351A9D" w:rsidRDefault="00FA7617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A7617" w:rsidRPr="003A20DA" w:rsidRDefault="003A20DA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</w:tcPr>
          <w:p w:rsidR="00FA7617" w:rsidRPr="003419FC" w:rsidRDefault="006B3560" w:rsidP="003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1052497,19</w:t>
            </w:r>
            <w:r w:rsidR="00284A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41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A7617" w:rsidRDefault="00FA761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2C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6B3560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A7617" w:rsidRP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23610000</w:t>
            </w:r>
          </w:p>
          <w:p w:rsidR="00FA7617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  <w:r w:rsidR="00FA7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A2C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Pr="006B3560" w:rsidRDefault="006B3560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38,7</w:t>
            </w:r>
          </w:p>
        </w:tc>
        <w:tc>
          <w:tcPr>
            <w:tcW w:w="709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6B3560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6B3560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A7617" w:rsidRDefault="006B3560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AD9" w:rsidRPr="00351A9D" w:rsidTr="00F5360F">
        <w:tc>
          <w:tcPr>
            <w:tcW w:w="446" w:type="dxa"/>
            <w:shd w:val="clear" w:color="auto" w:fill="auto"/>
          </w:tcPr>
          <w:p w:rsidR="00284AD9" w:rsidRPr="00351A9D" w:rsidRDefault="00284AD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84AD9" w:rsidRDefault="00F5360F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узель </w:t>
            </w:r>
            <w:proofErr w:type="spell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AD9" w:rsidRDefault="00284AD9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850" w:type="dxa"/>
          </w:tcPr>
          <w:p w:rsidR="00284AD9" w:rsidRPr="00351A9D" w:rsidRDefault="00E3478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370406,09</w:t>
            </w:r>
          </w:p>
        </w:tc>
        <w:tc>
          <w:tcPr>
            <w:tcW w:w="1559" w:type="dxa"/>
            <w:shd w:val="clear" w:color="auto" w:fill="auto"/>
          </w:tcPr>
          <w:p w:rsidR="00284AD9" w:rsidRDefault="003419FC" w:rsidP="002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Default="00284AD9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Жилой дом</w:t>
            </w: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для введения ЛПХ  </w:t>
            </w: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84AD9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1255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84AD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="00841EB5">
              <w:rPr>
                <w:rFonts w:ascii="Times New Roman" w:hAnsi="Times New Roman" w:cs="Times New Roman"/>
                <w:sz w:val="24"/>
                <w:szCs w:val="24"/>
              </w:rPr>
              <w:t xml:space="preserve">ВАЗ 2121, 1992 </w:t>
            </w:r>
            <w:r w:rsidR="00841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="00841E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введения ЛПХ 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  <w:r w:rsidR="00E02A2C">
              <w:rPr>
                <w:rFonts w:ascii="Times New Roman" w:hAnsi="Times New Roman" w:cs="Times New Roman"/>
                <w:sz w:val="24"/>
                <w:szCs w:val="24"/>
              </w:rPr>
              <w:t xml:space="preserve">, 1\139 </w:t>
            </w:r>
          </w:p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3499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81.8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23610000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Pr="00741EB8" w:rsidRDefault="00284AD9" w:rsidP="0037631F"/>
        </w:tc>
        <w:tc>
          <w:tcPr>
            <w:tcW w:w="851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37631F"/>
          <w:p w:rsidR="00284AD9" w:rsidRPr="00741EB8" w:rsidRDefault="00F5360F" w:rsidP="00376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84AD9" w:rsidRPr="00351A9D" w:rsidTr="00F5360F">
        <w:tc>
          <w:tcPr>
            <w:tcW w:w="446" w:type="dxa"/>
            <w:shd w:val="clear" w:color="auto" w:fill="auto"/>
          </w:tcPr>
          <w:p w:rsidR="00284AD9" w:rsidRPr="00351A9D" w:rsidRDefault="00284AD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701" w:type="dxa"/>
            <w:shd w:val="clear" w:color="auto" w:fill="auto"/>
          </w:tcPr>
          <w:p w:rsidR="00284AD9" w:rsidRDefault="00284AD9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AD9" w:rsidRDefault="00284AD9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84AD9" w:rsidRPr="00351A9D" w:rsidRDefault="00F5360F" w:rsidP="00E34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783">
              <w:rPr>
                <w:rFonts w:ascii="Times New Roman" w:hAnsi="Times New Roman" w:cs="Times New Roman"/>
                <w:sz w:val="18"/>
                <w:szCs w:val="18"/>
              </w:rPr>
              <w:t>517000,00</w:t>
            </w:r>
          </w:p>
        </w:tc>
        <w:tc>
          <w:tcPr>
            <w:tcW w:w="1559" w:type="dxa"/>
            <w:shd w:val="clear" w:color="auto" w:fill="auto"/>
          </w:tcPr>
          <w:p w:rsidR="00284AD9" w:rsidRDefault="00284AD9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2D5" w:rsidRDefault="006912D5" w:rsidP="006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06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средства: </w:t>
            </w:r>
            <w:r w:rsid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E34783"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E34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783"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="00DE6062"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83">
              <w:rPr>
                <w:rFonts w:ascii="Times New Roman" w:hAnsi="Times New Roman" w:cs="Times New Roman"/>
                <w:sz w:val="24"/>
                <w:szCs w:val="24"/>
              </w:rPr>
              <w:t>335000,</w:t>
            </w:r>
            <w:r w:rsidR="00E34783"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2D5" w:rsidRDefault="006912D5" w:rsidP="006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</w:t>
            </w:r>
            <w:r w:rsidR="00E34783">
              <w:rPr>
                <w:rFonts w:ascii="Times New Roman" w:hAnsi="Times New Roman" w:cs="Times New Roman"/>
                <w:sz w:val="24"/>
                <w:szCs w:val="24"/>
              </w:rPr>
              <w:t>одажа транспортного средства –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  <w:p w:rsidR="00284AD9" w:rsidRPr="006912D5" w:rsidRDefault="00E34783" w:rsidP="006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E02A2C" w:rsidRDefault="00E02A2C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1/349 доли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841E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23610000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2C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81,8</w:t>
            </w: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2A2C" w:rsidRDefault="00E02A2C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84AD9" w:rsidRPr="00E34783" w:rsidRDefault="00DE6062" w:rsidP="00E347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E34783"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E34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783"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="00E34783"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1). Жилой дом</w:t>
            </w:r>
          </w:p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введения ЛПХ  </w:t>
            </w:r>
          </w:p>
          <w:p w:rsidR="00284AD9" w:rsidRPr="00A3647C" w:rsidRDefault="00284AD9" w:rsidP="0037631F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284AD9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63,4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Pr="00A3647C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shd w:val="clear" w:color="auto" w:fill="auto"/>
          </w:tcPr>
          <w:p w:rsidR="00284AD9" w:rsidRPr="00841EB5" w:rsidRDefault="00284AD9" w:rsidP="00841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Pr="00A3647C" w:rsidRDefault="00284AD9" w:rsidP="0037631F">
            <w:pPr>
              <w:rPr>
                <w:rFonts w:ascii="Times New Roman" w:hAnsi="Times New Roman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841EB5" w:rsidRPr="00351A9D" w:rsidTr="00F5360F">
        <w:tc>
          <w:tcPr>
            <w:tcW w:w="446" w:type="dxa"/>
            <w:shd w:val="clear" w:color="auto" w:fill="auto"/>
          </w:tcPr>
          <w:p w:rsidR="00841EB5" w:rsidRDefault="00841EB5" w:rsidP="006B3560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B35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41EB5" w:rsidRDefault="00841EB5" w:rsidP="00874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41EB5" w:rsidRDefault="00841EB5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1255</w:t>
            </w:r>
          </w:p>
        </w:tc>
        <w:tc>
          <w:tcPr>
            <w:tcW w:w="70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3499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1/139 23610000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841EB5" w:rsidRPr="00741EB8" w:rsidRDefault="00841EB5" w:rsidP="00593170"/>
        </w:tc>
        <w:tc>
          <w:tcPr>
            <w:tcW w:w="851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Pr="00A3647C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1EB5" w:rsidRPr="00351A9D" w:rsidTr="00F5360F">
        <w:tc>
          <w:tcPr>
            <w:tcW w:w="446" w:type="dxa"/>
            <w:shd w:val="clear" w:color="auto" w:fill="auto"/>
          </w:tcPr>
          <w:p w:rsidR="00841EB5" w:rsidRDefault="00841EB5" w:rsidP="006B3560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6B35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41EB5" w:rsidRDefault="00841EB5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41EB5" w:rsidRDefault="00841EB5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1/139 23610000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841EB5" w:rsidRPr="00741EB8" w:rsidRDefault="00841EB5" w:rsidP="00593170"/>
        </w:tc>
        <w:tc>
          <w:tcPr>
            <w:tcW w:w="851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Pr="00A3647C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429" w:rsidRPr="00351A9D" w:rsidTr="00F5360F">
        <w:tc>
          <w:tcPr>
            <w:tcW w:w="446" w:type="dxa"/>
            <w:shd w:val="clear" w:color="auto" w:fill="auto"/>
          </w:tcPr>
          <w:p w:rsidR="00135429" w:rsidRPr="00351A9D" w:rsidRDefault="0013542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429" w:rsidRDefault="00135429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850" w:type="dxa"/>
          </w:tcPr>
          <w:p w:rsidR="00135429" w:rsidRPr="00351A9D" w:rsidRDefault="00E34783" w:rsidP="001354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180101,05</w:t>
            </w:r>
            <w:r w:rsidR="001354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135429" w:rsidRDefault="00135429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пай 1/402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5429" w:rsidRDefault="00135429" w:rsidP="00374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 </w:t>
            </w:r>
          </w:p>
        </w:tc>
        <w:tc>
          <w:tcPr>
            <w:tcW w:w="70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2334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68,1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9" w:rsidRPr="00351A9D" w:rsidTr="00F5360F">
        <w:tc>
          <w:tcPr>
            <w:tcW w:w="446" w:type="dxa"/>
            <w:shd w:val="clear" w:color="auto" w:fill="auto"/>
          </w:tcPr>
          <w:p w:rsidR="00135429" w:rsidRPr="00351A9D" w:rsidRDefault="0013542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429" w:rsidRDefault="00135429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135429" w:rsidRPr="00351A9D" w:rsidRDefault="00135429" w:rsidP="00E34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783">
              <w:rPr>
                <w:rFonts w:ascii="Times New Roman" w:hAnsi="Times New Roman" w:cs="Times New Roman"/>
                <w:sz w:val="18"/>
                <w:szCs w:val="18"/>
              </w:rPr>
              <w:t>235198,36</w:t>
            </w:r>
          </w:p>
        </w:tc>
        <w:tc>
          <w:tcPr>
            <w:tcW w:w="1559" w:type="dxa"/>
            <w:shd w:val="clear" w:color="auto" w:fill="auto"/>
          </w:tcPr>
          <w:p w:rsidR="00135429" w:rsidRDefault="00135429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0A0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A0C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2334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9" w:rsidRDefault="00135429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68.1</w:t>
            </w:r>
          </w:p>
        </w:tc>
        <w:tc>
          <w:tcPr>
            <w:tcW w:w="70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35429" w:rsidRPr="00BE780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 Гранта 219010 2015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Трицикл</w:t>
            </w:r>
            <w:proofErr w:type="spellEnd"/>
            <w:r w:rsidRPr="00341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SHANYANG</w:t>
            </w:r>
            <w:r w:rsidRPr="00341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Pr="00341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341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1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13542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135429" w:rsidRP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ДТ-75, 1987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582" w:rsidRPr="00351A9D" w:rsidTr="00F5360F">
        <w:tc>
          <w:tcPr>
            <w:tcW w:w="446" w:type="dxa"/>
            <w:shd w:val="clear" w:color="auto" w:fill="auto"/>
          </w:tcPr>
          <w:p w:rsidR="00DF0582" w:rsidRDefault="00DF0582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DF0582" w:rsidRDefault="00DF0582" w:rsidP="00DF0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582" w:rsidRDefault="00DF0582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850" w:type="dxa"/>
          </w:tcPr>
          <w:p w:rsidR="00DF0582" w:rsidRPr="00351A9D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280577,90</w:t>
            </w:r>
          </w:p>
        </w:tc>
        <w:tc>
          <w:tcPr>
            <w:tcW w:w="1559" w:type="dxa"/>
            <w:shd w:val="clear" w:color="auto" w:fill="auto"/>
          </w:tcPr>
          <w:p w:rsidR="00DF0582" w:rsidRDefault="00DF0582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582" w:rsidRDefault="00DF0582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0582" w:rsidRDefault="009C08B5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F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582" w:rsidRDefault="00DF0582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1/5 ,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BA5360" w:rsidRDefault="00BA5360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60" w:rsidRDefault="00BA5360" w:rsidP="00BA5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 доли</w:t>
            </w:r>
          </w:p>
          <w:p w:rsidR="00DF0582" w:rsidRDefault="00DF0582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1283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B5"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</w:tc>
        <w:tc>
          <w:tcPr>
            <w:tcW w:w="709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9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64,6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582" w:rsidRPr="00741EB8" w:rsidRDefault="00DF0582" w:rsidP="00133E22"/>
        </w:tc>
        <w:tc>
          <w:tcPr>
            <w:tcW w:w="851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582" w:rsidRDefault="00DF0582" w:rsidP="00133E22"/>
          <w:p w:rsidR="00DF0582" w:rsidRPr="00741EB8" w:rsidRDefault="00DF0582" w:rsidP="001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F0582" w:rsidRPr="00351A9D" w:rsidTr="00F5360F">
        <w:tc>
          <w:tcPr>
            <w:tcW w:w="446" w:type="dxa"/>
            <w:shd w:val="clear" w:color="auto" w:fill="auto"/>
          </w:tcPr>
          <w:p w:rsidR="00DF0582" w:rsidRDefault="00DF0582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01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0582" w:rsidRDefault="00DF0582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DF0582" w:rsidRPr="00351A9D" w:rsidRDefault="00DF0582" w:rsidP="00DF0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451069,04</w:t>
            </w:r>
          </w:p>
        </w:tc>
        <w:tc>
          <w:tcPr>
            <w:tcW w:w="1559" w:type="dxa"/>
            <w:shd w:val="clear" w:color="auto" w:fill="auto"/>
          </w:tcPr>
          <w:p w:rsidR="00DF0582" w:rsidRDefault="00DF0582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582" w:rsidRDefault="00DF0582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0582" w:rsidRPr="006912D5" w:rsidRDefault="00DF0582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08B5" w:rsidRDefault="009C08B5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9C08B5" w:rsidRDefault="009C08B5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1/5 ,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9C08B5" w:rsidRDefault="009C08B5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 пай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1/402 доли</w:t>
            </w:r>
          </w:p>
          <w:p w:rsidR="009C08B5" w:rsidRDefault="009C08B5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Жилой дом</w:t>
            </w:r>
          </w:p>
          <w:p w:rsidR="009C08B5" w:rsidRDefault="009C08B5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4)Земельный участок для введения ЛПХ  </w:t>
            </w: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F0582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1283</w:t>
            </w: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08B5" w:rsidRDefault="009C08B5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C08B5" w:rsidRPr="00841E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DF0582" w:rsidRDefault="00DF0582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B5">
              <w:rPr>
                <w:rFonts w:ascii="Times New Roman" w:hAnsi="Times New Roman" w:cs="Times New Roman"/>
                <w:sz w:val="24"/>
                <w:szCs w:val="24"/>
              </w:rPr>
              <w:t>ВАЗ 21154, 2008</w:t>
            </w:r>
            <w:r w:rsidR="009C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  года выпуска</w:t>
            </w:r>
          </w:p>
          <w:p w:rsidR="00340134" w:rsidRDefault="00340134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34" w:rsidRPr="00E34783" w:rsidRDefault="00340134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21060, 1997 г. выпуска</w:t>
            </w:r>
          </w:p>
        </w:tc>
        <w:tc>
          <w:tcPr>
            <w:tcW w:w="1939" w:type="dxa"/>
            <w:shd w:val="clear" w:color="auto" w:fill="auto"/>
          </w:tcPr>
          <w:p w:rsidR="00DF0582" w:rsidRDefault="009C08B5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F0582" w:rsidRPr="00A3647C" w:rsidRDefault="00DF0582" w:rsidP="00133E22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DF0582" w:rsidRPr="00A3647C" w:rsidRDefault="00DF0582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F0582" w:rsidRPr="00A3647C" w:rsidRDefault="009C08B5" w:rsidP="001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F0582" w:rsidRPr="00351A9D" w:rsidTr="00F5360F">
        <w:tc>
          <w:tcPr>
            <w:tcW w:w="446" w:type="dxa"/>
            <w:shd w:val="clear" w:color="auto" w:fill="auto"/>
          </w:tcPr>
          <w:p w:rsidR="00DF0582" w:rsidRDefault="00DF0582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1701" w:type="dxa"/>
            <w:shd w:val="clear" w:color="auto" w:fill="auto"/>
          </w:tcPr>
          <w:p w:rsidR="00DF0582" w:rsidRDefault="00DF0582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8B5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8B5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C08B5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F0582" w:rsidRDefault="00DF0582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F0582" w:rsidRDefault="00DF0582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1/ 5 </w:t>
            </w:r>
            <w:proofErr w:type="spellStart"/>
            <w:r w:rsidR="009C08B5"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 w:rsidR="009C08B5"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 w:rsidR="009C08B5"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 w:rsidR="009C08B5"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И.И.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DF0582" w:rsidRDefault="009C08B5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709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DF0582" w:rsidRDefault="009C08B5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9C08B5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DF0582" w:rsidRDefault="00DF0582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8B5" w:rsidRDefault="009C08B5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DF0582" w:rsidRPr="00741EB8" w:rsidRDefault="00DF0582" w:rsidP="00133E22"/>
        </w:tc>
        <w:tc>
          <w:tcPr>
            <w:tcW w:w="851" w:type="dxa"/>
            <w:shd w:val="clear" w:color="auto" w:fill="auto"/>
          </w:tcPr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582" w:rsidRPr="00A3647C" w:rsidRDefault="009C08B5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582" w:rsidRPr="00351A9D" w:rsidTr="00F5360F">
        <w:tc>
          <w:tcPr>
            <w:tcW w:w="446" w:type="dxa"/>
            <w:shd w:val="clear" w:color="auto" w:fill="auto"/>
          </w:tcPr>
          <w:p w:rsidR="00DF0582" w:rsidRDefault="00DF0582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701" w:type="dxa"/>
            <w:shd w:val="clear" w:color="auto" w:fill="auto"/>
          </w:tcPr>
          <w:p w:rsidR="00DF0582" w:rsidRDefault="00DF0582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8B5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8B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="009C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8B5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F0582" w:rsidRDefault="00DF0582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F0582" w:rsidRDefault="009C08B5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   </w:t>
            </w:r>
            <w:r w:rsidR="00DF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F0582" w:rsidRDefault="009C08B5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709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DF0582" w:rsidRDefault="009C08B5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9C08B5" w:rsidRDefault="009C08B5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DF0582" w:rsidRDefault="009C08B5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582" w:rsidRPr="00741EB8" w:rsidRDefault="00DF0582" w:rsidP="00133E22"/>
        </w:tc>
        <w:tc>
          <w:tcPr>
            <w:tcW w:w="851" w:type="dxa"/>
            <w:shd w:val="clear" w:color="auto" w:fill="auto"/>
          </w:tcPr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2" w:rsidRDefault="00DF0582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582" w:rsidRPr="00A3647C" w:rsidRDefault="009C08B5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8B5" w:rsidRPr="00351A9D" w:rsidTr="00F5360F">
        <w:tc>
          <w:tcPr>
            <w:tcW w:w="446" w:type="dxa"/>
            <w:shd w:val="clear" w:color="auto" w:fill="auto"/>
          </w:tcPr>
          <w:p w:rsidR="009C08B5" w:rsidRDefault="009C08B5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701" w:type="dxa"/>
            <w:shd w:val="clear" w:color="auto" w:fill="auto"/>
          </w:tcPr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C08B5" w:rsidRDefault="009C08B5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8B5" w:rsidRDefault="009C08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08B5" w:rsidRDefault="009C08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C08B5" w:rsidRDefault="009C08B5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     </w:t>
            </w:r>
          </w:p>
        </w:tc>
        <w:tc>
          <w:tcPr>
            <w:tcW w:w="1418" w:type="dxa"/>
            <w:shd w:val="clear" w:color="auto" w:fill="auto"/>
          </w:tcPr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1283</w:t>
            </w:r>
          </w:p>
        </w:tc>
        <w:tc>
          <w:tcPr>
            <w:tcW w:w="709" w:type="dxa"/>
            <w:shd w:val="clear" w:color="auto" w:fill="auto"/>
          </w:tcPr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C08B5" w:rsidRDefault="009C08B5" w:rsidP="00D86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9C08B5" w:rsidRDefault="009C08B5" w:rsidP="00D86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8B5" w:rsidRPr="00741EB8" w:rsidRDefault="009C08B5" w:rsidP="00D86F5D"/>
        </w:tc>
        <w:tc>
          <w:tcPr>
            <w:tcW w:w="851" w:type="dxa"/>
            <w:shd w:val="clear" w:color="auto" w:fill="auto"/>
          </w:tcPr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5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08B5" w:rsidRPr="00A3647C" w:rsidRDefault="009C08B5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FD0"/>
    <w:multiLevelType w:val="hybridMultilevel"/>
    <w:tmpl w:val="8A9E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30B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0A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429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3FAD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778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4A5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0DCA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4AD9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173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134"/>
    <w:rsid w:val="00340511"/>
    <w:rsid w:val="0034092C"/>
    <w:rsid w:val="00340B0D"/>
    <w:rsid w:val="00340C26"/>
    <w:rsid w:val="003410FA"/>
    <w:rsid w:val="0034149D"/>
    <w:rsid w:val="00341853"/>
    <w:rsid w:val="003419FC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CBD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28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0DA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71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6F2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2D5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5D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2D47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560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D3D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1EB5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43DD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74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8B5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3D7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360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43C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D62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CA2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3A8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062"/>
    <w:rsid w:val="00DE684F"/>
    <w:rsid w:val="00DE6860"/>
    <w:rsid w:val="00DE69EB"/>
    <w:rsid w:val="00DE6BB5"/>
    <w:rsid w:val="00DE7046"/>
    <w:rsid w:val="00DF0582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A2C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3CB9"/>
    <w:rsid w:val="00E34560"/>
    <w:rsid w:val="00E34783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74F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0F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17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2018-06-03T15:03:00Z</cp:lastPrinted>
  <dcterms:created xsi:type="dcterms:W3CDTF">2016-05-16T07:54:00Z</dcterms:created>
  <dcterms:modified xsi:type="dcterms:W3CDTF">2018-06-07T04:11:00Z</dcterms:modified>
</cp:coreProperties>
</file>